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171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2216"/>
        <w:gridCol w:w="5091"/>
        <w:gridCol w:w="1525"/>
        <w:gridCol w:w="905"/>
        <w:gridCol w:w="2842"/>
        <w:gridCol w:w="20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2020年贵州省烟草专卖局（公司）招聘岗位表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贵阳市烟草专卖局（公司）</w:t>
            </w: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财务管理科预算管理员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专卖监督管理科信息管理员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政策法规与企业管理科法规管理员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清镇市局（分公司）综合办公室信息员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20200104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息烽县局（分公司）综合办公室文秘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20200105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汉语言文学、汉语言、秘书学、新闻学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息烽县局（分公司）客户服务部客户经理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20200106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物流中心储配管理部集货发货员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20200107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物流管理、物流工程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城区局专卖监督管理办公室证件员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20200108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花溪区局综合办公室公文员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20200109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遵义市烟草专卖局（公司）</w:t>
            </w: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汇川区局（分公司）松林烟叶工作站烟叶生产技术员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农学、烟草、植物保护、植物科学与技术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汇川区局（分公司）高坪卷烟客户服务部卷烟营销员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汇川区局（分公司）专卖监督管理办公室（专卖稽查大队）专卖稽查员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播州区局（分公司）鸭溪烟叶工作站烟叶生产技术员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20200204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农学、烟草、植物保护、植物科学与技术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播州区局（分公司）企业管理股法规管理员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20200205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正安县局（分公司）财务管理股核算管理员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20200206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习水县局（分公司）烟叶管理股烟叶生产技术员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20200207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农学、烟草、植物保护、植物科学与技术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习水县局（分公司）温水专卖稽查中队稽查员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20200208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湄潭县局（分公司）财务管理股核算管理员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20200209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凤冈县局（分公司）财务管理股核算管理员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20200210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余庆县局（分公司）财务管理股核算管理员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20200211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赤水市局（分公司）财务管理股核算管理员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20200212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赤水市局（分公司）专卖监督管理办公室（专卖稽查大队）案件管理员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20200213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六盘水市烟草专卖局（公司）</w:t>
            </w: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物流中心综合管理员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物流管理、物流工程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六枝特区烟草专卖局（分公司）岩脚客户服务大厅客户经理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水城县烟草专卖局（分公司）滥坝中队稽查员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水城县烟草专卖局（分公司）米箩客户服务大厅客户经理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20200304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汉语言文学、汉语言、秘书学、新闻学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安顺市烟草专卖局（公司）</w:t>
            </w: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西秀区局（分公司）专卖监督管理办公室案件管理员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紫云县局（分公司）专卖监督管理办公室证件管理员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镇宁县局（分公司）专卖监督管理办公室证件管理员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关岭县局（分公司）卷烟营销部客户经理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20200404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普定县局（分公司）专卖监督管理办公室情报分析员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20200405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毕节市烟草专卖局（公司）</w:t>
            </w: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信息中心统计分析员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织金县局（分公司）财务管理股核算管理员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织金县局（分公司）财务管理股稽核管理员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织金县局（分公司）专卖监督管理办公室案件管理员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20200504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织金县局（分公司）综合办公室文秘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20200505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汉语言文学、汉语言、秘书学、新闻学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纳雍县局（分公司）财务管理股核算管理员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20200506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纳雍县局（分公司）财务管理股稽核管理员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20200507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纳雍县局（分公司）专卖监督管理办公室案件管理员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20200508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威宁县局（分公司）财务管理股核算管理员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20200509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威宁县局（分公司）中水烟叶工作站综合管理员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20200510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威宁县局（分公司）迤那烟叶工作站烟叶生产技术员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农学、烟草、植物保护、植物科学与技术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威宁县局（分公司）观风客户服务部客户经理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赫章县局（分公司）综合办公室信息管理员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赫章县局（分公司）财务管理股核算管理员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20200514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赫章县局（分公司）城关客户服务部客户经理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20200515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铜仁市烟草专卖局（公司）</w:t>
            </w: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信息中心系统管理员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物流中心设备管理员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机械工程、机械设计制造及其自动化、电气工程及其自动化、智能控制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石阡县局（分公司）专卖稽查中队稽查员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松桃县局（分公司）财务管理股核算管理员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20200604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玉屏县局（分公司）综合办公室文秘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20200605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汉语言文学、汉语言、秘书学、新闻学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黔东南州烟草专卖局（公司）</w:t>
            </w: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烟叶生产经营中心烟叶生产技术员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农学、烟草、植物保护、植物科学与技术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卷烟营销中心市场信息管理员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凯里市局（分公司）稽查中队稽查员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剑河县局（分公司）财务审计股财务审计员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20200704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财务管理、会计学、审计学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天柱县局（分公司）财务审计股财务审计员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20200705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财务管理、会计学、审计学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丹寨县局（分公司）财务审计股财务审计员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20200706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财务管理、会计学、审计学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从江县局（分公司）稽查中队稽查员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20200707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锦屏县局（分公司）卷烟客户服务部营销员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20200708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台江县局（分公司）卷烟客户服务部营销员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20200709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黔南州烟草专卖局（公司）</w:t>
            </w: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福泉市局（分公司）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综合办公室信息管理员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罗甸县局（分公司）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综合办公室文秘（兼信息、公文、督察督办员）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平塘县局（分公司）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财务股稽核管理员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贵定县局（分公司）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综合办公室文秘（兼公文管理员）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20200804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汉语言文学、汉语言、秘书学、新闻学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惠水县局（分公司）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卷烟营销部客户经理(营销员）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20200805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都匀市局（分公司）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卷烟营销部客户经理(营销员）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20200806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黔西南州烟草专卖局（公司）</w:t>
            </w: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贞丰县局（分公司）综合办公室信息管理员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物流中心储配管理部仓储管理员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物流管理、物流工程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贵安新区烟草专卖局（公司）</w:t>
            </w: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卷烟营销中心客户经理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中国烟草贵州进出口有限责任公司</w:t>
            </w: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20201101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贵州烟叶复烤有限责任公司</w:t>
            </w: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湄潭复烤厂财务科审计员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20201201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财务管理、会计学、审计学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毕节复烤厂设备科信息管理员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20201202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铜仁复烤厂设备科信息管理员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20201203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铜仁复烤厂生产科电气维修员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20201204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机械工程、机械设计制造及其自动化、电气工程及其自动化、智能控制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黔西南复烤厂生产科电气维修员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20201205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机械工程、机械设计制造及其自动化、电气工程及其自动化、智能控制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668" w:h="11906" w:orient="landscape"/>
      <w:pgMar w:top="1803" w:right="930" w:bottom="1803" w:left="9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#000 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1583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03F"/>
    <w:rsid w:val="00003222"/>
    <w:rsid w:val="00013CB4"/>
    <w:rsid w:val="00017899"/>
    <w:rsid w:val="0001799F"/>
    <w:rsid w:val="00025261"/>
    <w:rsid w:val="000556CF"/>
    <w:rsid w:val="000615FF"/>
    <w:rsid w:val="00064772"/>
    <w:rsid w:val="00065708"/>
    <w:rsid w:val="00073537"/>
    <w:rsid w:val="000810BC"/>
    <w:rsid w:val="00096A38"/>
    <w:rsid w:val="000B17FE"/>
    <w:rsid w:val="000C7C50"/>
    <w:rsid w:val="000D4106"/>
    <w:rsid w:val="000F26E4"/>
    <w:rsid w:val="000F4547"/>
    <w:rsid w:val="001007CF"/>
    <w:rsid w:val="00122444"/>
    <w:rsid w:val="001231ED"/>
    <w:rsid w:val="00147A60"/>
    <w:rsid w:val="0015462A"/>
    <w:rsid w:val="0015561A"/>
    <w:rsid w:val="0016180E"/>
    <w:rsid w:val="00164167"/>
    <w:rsid w:val="00175EEB"/>
    <w:rsid w:val="001811DD"/>
    <w:rsid w:val="001942EE"/>
    <w:rsid w:val="001948C4"/>
    <w:rsid w:val="001B63B1"/>
    <w:rsid w:val="001C5AF4"/>
    <w:rsid w:val="001C7722"/>
    <w:rsid w:val="001E1DE8"/>
    <w:rsid w:val="001E388B"/>
    <w:rsid w:val="001E3CC7"/>
    <w:rsid w:val="001E5A33"/>
    <w:rsid w:val="001E773C"/>
    <w:rsid w:val="001F0144"/>
    <w:rsid w:val="001F310C"/>
    <w:rsid w:val="001F3580"/>
    <w:rsid w:val="002022C9"/>
    <w:rsid w:val="0020296D"/>
    <w:rsid w:val="0020313A"/>
    <w:rsid w:val="002046BE"/>
    <w:rsid w:val="002128E4"/>
    <w:rsid w:val="002129DE"/>
    <w:rsid w:val="00213FFE"/>
    <w:rsid w:val="00235AAA"/>
    <w:rsid w:val="00236DF6"/>
    <w:rsid w:val="00250C2D"/>
    <w:rsid w:val="0025276F"/>
    <w:rsid w:val="0025717E"/>
    <w:rsid w:val="00271F7A"/>
    <w:rsid w:val="002739E3"/>
    <w:rsid w:val="002A7E73"/>
    <w:rsid w:val="002B087E"/>
    <w:rsid w:val="002B1188"/>
    <w:rsid w:val="002B676C"/>
    <w:rsid w:val="002B7D8D"/>
    <w:rsid w:val="002C1987"/>
    <w:rsid w:val="002C5316"/>
    <w:rsid w:val="002E193D"/>
    <w:rsid w:val="002E3E5E"/>
    <w:rsid w:val="002E6B20"/>
    <w:rsid w:val="002F5E3E"/>
    <w:rsid w:val="003050C1"/>
    <w:rsid w:val="0031079B"/>
    <w:rsid w:val="003170B9"/>
    <w:rsid w:val="00327C3F"/>
    <w:rsid w:val="0033566F"/>
    <w:rsid w:val="00337E9C"/>
    <w:rsid w:val="00340189"/>
    <w:rsid w:val="00344024"/>
    <w:rsid w:val="003627FD"/>
    <w:rsid w:val="0036647F"/>
    <w:rsid w:val="00372C68"/>
    <w:rsid w:val="003769ED"/>
    <w:rsid w:val="00377649"/>
    <w:rsid w:val="0038111A"/>
    <w:rsid w:val="00382F56"/>
    <w:rsid w:val="003834C0"/>
    <w:rsid w:val="003866C6"/>
    <w:rsid w:val="0039138A"/>
    <w:rsid w:val="00397483"/>
    <w:rsid w:val="003A594E"/>
    <w:rsid w:val="003B13BB"/>
    <w:rsid w:val="003B1E3A"/>
    <w:rsid w:val="003B5634"/>
    <w:rsid w:val="003B72CA"/>
    <w:rsid w:val="003B75C7"/>
    <w:rsid w:val="003C1F8B"/>
    <w:rsid w:val="003C3DF1"/>
    <w:rsid w:val="003D12AC"/>
    <w:rsid w:val="003D6147"/>
    <w:rsid w:val="003D6DC2"/>
    <w:rsid w:val="003F7B7D"/>
    <w:rsid w:val="003F7C73"/>
    <w:rsid w:val="0043089F"/>
    <w:rsid w:val="0043265C"/>
    <w:rsid w:val="00436BED"/>
    <w:rsid w:val="00436CCC"/>
    <w:rsid w:val="0045127B"/>
    <w:rsid w:val="00452110"/>
    <w:rsid w:val="00457408"/>
    <w:rsid w:val="00460697"/>
    <w:rsid w:val="00466625"/>
    <w:rsid w:val="00471ABB"/>
    <w:rsid w:val="00497C30"/>
    <w:rsid w:val="004A4464"/>
    <w:rsid w:val="004A78D7"/>
    <w:rsid w:val="004C58DE"/>
    <w:rsid w:val="004F5C81"/>
    <w:rsid w:val="00507236"/>
    <w:rsid w:val="00511AD5"/>
    <w:rsid w:val="00513350"/>
    <w:rsid w:val="005155EE"/>
    <w:rsid w:val="00516ED3"/>
    <w:rsid w:val="00526D43"/>
    <w:rsid w:val="00542DFE"/>
    <w:rsid w:val="005804C3"/>
    <w:rsid w:val="00587ECC"/>
    <w:rsid w:val="005929A5"/>
    <w:rsid w:val="00594EAB"/>
    <w:rsid w:val="005A1CC8"/>
    <w:rsid w:val="005C6391"/>
    <w:rsid w:val="005E3030"/>
    <w:rsid w:val="006047DB"/>
    <w:rsid w:val="00605EBF"/>
    <w:rsid w:val="00622CDE"/>
    <w:rsid w:val="00625F97"/>
    <w:rsid w:val="00632FE0"/>
    <w:rsid w:val="006450E2"/>
    <w:rsid w:val="00657776"/>
    <w:rsid w:val="006848B1"/>
    <w:rsid w:val="006926CC"/>
    <w:rsid w:val="00695701"/>
    <w:rsid w:val="006B0BF3"/>
    <w:rsid w:val="006C183A"/>
    <w:rsid w:val="006C7463"/>
    <w:rsid w:val="006D0F75"/>
    <w:rsid w:val="006D386E"/>
    <w:rsid w:val="006D7AB8"/>
    <w:rsid w:val="006F65CD"/>
    <w:rsid w:val="00701704"/>
    <w:rsid w:val="00716675"/>
    <w:rsid w:val="00716AD2"/>
    <w:rsid w:val="00720574"/>
    <w:rsid w:val="00727D70"/>
    <w:rsid w:val="007417C1"/>
    <w:rsid w:val="007475B1"/>
    <w:rsid w:val="0076540F"/>
    <w:rsid w:val="00771CFF"/>
    <w:rsid w:val="007744B9"/>
    <w:rsid w:val="0078040D"/>
    <w:rsid w:val="00796AEF"/>
    <w:rsid w:val="007C52CC"/>
    <w:rsid w:val="007C5986"/>
    <w:rsid w:val="007C6DB8"/>
    <w:rsid w:val="007C7578"/>
    <w:rsid w:val="007D3EB1"/>
    <w:rsid w:val="007E5A34"/>
    <w:rsid w:val="007F0646"/>
    <w:rsid w:val="00811330"/>
    <w:rsid w:val="0082478A"/>
    <w:rsid w:val="00836552"/>
    <w:rsid w:val="008377F3"/>
    <w:rsid w:val="00853A72"/>
    <w:rsid w:val="00856540"/>
    <w:rsid w:val="00866049"/>
    <w:rsid w:val="008726C8"/>
    <w:rsid w:val="0087591B"/>
    <w:rsid w:val="00876733"/>
    <w:rsid w:val="00882D99"/>
    <w:rsid w:val="00885713"/>
    <w:rsid w:val="00886ECC"/>
    <w:rsid w:val="0089299A"/>
    <w:rsid w:val="00894C3E"/>
    <w:rsid w:val="008A4E6A"/>
    <w:rsid w:val="008A5B48"/>
    <w:rsid w:val="008A5C07"/>
    <w:rsid w:val="008C059A"/>
    <w:rsid w:val="008D11B5"/>
    <w:rsid w:val="008D588D"/>
    <w:rsid w:val="008E3A8F"/>
    <w:rsid w:val="00903DBE"/>
    <w:rsid w:val="00912F45"/>
    <w:rsid w:val="00913414"/>
    <w:rsid w:val="0092693C"/>
    <w:rsid w:val="0093034A"/>
    <w:rsid w:val="00930CBB"/>
    <w:rsid w:val="009335DA"/>
    <w:rsid w:val="00936DAF"/>
    <w:rsid w:val="00941F0C"/>
    <w:rsid w:val="00952D12"/>
    <w:rsid w:val="00954859"/>
    <w:rsid w:val="009551C0"/>
    <w:rsid w:val="009651A9"/>
    <w:rsid w:val="00965B2E"/>
    <w:rsid w:val="00971B38"/>
    <w:rsid w:val="009761FE"/>
    <w:rsid w:val="00976DD8"/>
    <w:rsid w:val="00980680"/>
    <w:rsid w:val="00983A76"/>
    <w:rsid w:val="00995928"/>
    <w:rsid w:val="009A0353"/>
    <w:rsid w:val="009B1142"/>
    <w:rsid w:val="009B2E5D"/>
    <w:rsid w:val="009B60A3"/>
    <w:rsid w:val="009B7EA1"/>
    <w:rsid w:val="009D4671"/>
    <w:rsid w:val="009D56D7"/>
    <w:rsid w:val="009D7FEC"/>
    <w:rsid w:val="009E1C99"/>
    <w:rsid w:val="009E4DB7"/>
    <w:rsid w:val="009F3DEA"/>
    <w:rsid w:val="009F7FFA"/>
    <w:rsid w:val="00A04BF0"/>
    <w:rsid w:val="00A13330"/>
    <w:rsid w:val="00A1387E"/>
    <w:rsid w:val="00A1668C"/>
    <w:rsid w:val="00A22108"/>
    <w:rsid w:val="00A251F4"/>
    <w:rsid w:val="00A25BA1"/>
    <w:rsid w:val="00A51AE3"/>
    <w:rsid w:val="00A51AED"/>
    <w:rsid w:val="00A52696"/>
    <w:rsid w:val="00A56A05"/>
    <w:rsid w:val="00A60020"/>
    <w:rsid w:val="00A724B0"/>
    <w:rsid w:val="00A805EB"/>
    <w:rsid w:val="00AA3113"/>
    <w:rsid w:val="00AA5324"/>
    <w:rsid w:val="00AA6142"/>
    <w:rsid w:val="00AD151E"/>
    <w:rsid w:val="00B05364"/>
    <w:rsid w:val="00B165FE"/>
    <w:rsid w:val="00B204B6"/>
    <w:rsid w:val="00B3103A"/>
    <w:rsid w:val="00B40AB4"/>
    <w:rsid w:val="00B4396D"/>
    <w:rsid w:val="00B45FA4"/>
    <w:rsid w:val="00B50DED"/>
    <w:rsid w:val="00B52E6B"/>
    <w:rsid w:val="00B663CF"/>
    <w:rsid w:val="00B807D3"/>
    <w:rsid w:val="00B81D41"/>
    <w:rsid w:val="00B82D6D"/>
    <w:rsid w:val="00B95DB0"/>
    <w:rsid w:val="00BA48BE"/>
    <w:rsid w:val="00BB05BF"/>
    <w:rsid w:val="00BB30B6"/>
    <w:rsid w:val="00BD352A"/>
    <w:rsid w:val="00BD4D2B"/>
    <w:rsid w:val="00BD5947"/>
    <w:rsid w:val="00BE0651"/>
    <w:rsid w:val="00BE303F"/>
    <w:rsid w:val="00BE7B63"/>
    <w:rsid w:val="00BF2020"/>
    <w:rsid w:val="00BF2155"/>
    <w:rsid w:val="00C06E3D"/>
    <w:rsid w:val="00C14BD4"/>
    <w:rsid w:val="00C16C84"/>
    <w:rsid w:val="00C25C0E"/>
    <w:rsid w:val="00C32471"/>
    <w:rsid w:val="00C40657"/>
    <w:rsid w:val="00C42BDF"/>
    <w:rsid w:val="00C5045E"/>
    <w:rsid w:val="00C560E9"/>
    <w:rsid w:val="00C749AE"/>
    <w:rsid w:val="00C764B8"/>
    <w:rsid w:val="00C91239"/>
    <w:rsid w:val="00CA759C"/>
    <w:rsid w:val="00CB0D0E"/>
    <w:rsid w:val="00CD0F24"/>
    <w:rsid w:val="00CE2B9F"/>
    <w:rsid w:val="00CF0A67"/>
    <w:rsid w:val="00CF3F68"/>
    <w:rsid w:val="00D0058E"/>
    <w:rsid w:val="00D0186A"/>
    <w:rsid w:val="00D115F0"/>
    <w:rsid w:val="00D173F9"/>
    <w:rsid w:val="00D2676A"/>
    <w:rsid w:val="00D37F4C"/>
    <w:rsid w:val="00D57CEE"/>
    <w:rsid w:val="00D6085A"/>
    <w:rsid w:val="00D63C4E"/>
    <w:rsid w:val="00D71BFA"/>
    <w:rsid w:val="00D8332B"/>
    <w:rsid w:val="00D91D24"/>
    <w:rsid w:val="00DA4B24"/>
    <w:rsid w:val="00DB3AE2"/>
    <w:rsid w:val="00DF083A"/>
    <w:rsid w:val="00DF2DB9"/>
    <w:rsid w:val="00DF7B39"/>
    <w:rsid w:val="00E02EDF"/>
    <w:rsid w:val="00E06EE5"/>
    <w:rsid w:val="00E10FC9"/>
    <w:rsid w:val="00E14E69"/>
    <w:rsid w:val="00E21E20"/>
    <w:rsid w:val="00E22B45"/>
    <w:rsid w:val="00E339FC"/>
    <w:rsid w:val="00E37676"/>
    <w:rsid w:val="00E4042F"/>
    <w:rsid w:val="00E47BA0"/>
    <w:rsid w:val="00E56A7F"/>
    <w:rsid w:val="00E73B38"/>
    <w:rsid w:val="00E800BF"/>
    <w:rsid w:val="00E9523F"/>
    <w:rsid w:val="00EA096F"/>
    <w:rsid w:val="00EC1768"/>
    <w:rsid w:val="00EC2589"/>
    <w:rsid w:val="00EC27A4"/>
    <w:rsid w:val="00EC5D52"/>
    <w:rsid w:val="00EE2959"/>
    <w:rsid w:val="00EE4E7B"/>
    <w:rsid w:val="00EE62F3"/>
    <w:rsid w:val="00EF1DE0"/>
    <w:rsid w:val="00EF584E"/>
    <w:rsid w:val="00EF6DA2"/>
    <w:rsid w:val="00F012AF"/>
    <w:rsid w:val="00F0507B"/>
    <w:rsid w:val="00F11DE7"/>
    <w:rsid w:val="00F27EBE"/>
    <w:rsid w:val="00F3697D"/>
    <w:rsid w:val="00F400E2"/>
    <w:rsid w:val="00F44EA6"/>
    <w:rsid w:val="00F515DD"/>
    <w:rsid w:val="00F742AA"/>
    <w:rsid w:val="00F75031"/>
    <w:rsid w:val="00F76985"/>
    <w:rsid w:val="00F9277F"/>
    <w:rsid w:val="00FA2F78"/>
    <w:rsid w:val="00FA7BF1"/>
    <w:rsid w:val="00FB0272"/>
    <w:rsid w:val="00FC3BEE"/>
    <w:rsid w:val="00FD029E"/>
    <w:rsid w:val="00FD32ED"/>
    <w:rsid w:val="00FE4F18"/>
    <w:rsid w:val="09675643"/>
    <w:rsid w:val="0A3B15D5"/>
    <w:rsid w:val="0A791BAF"/>
    <w:rsid w:val="0B3D16EE"/>
    <w:rsid w:val="0D963EA2"/>
    <w:rsid w:val="0E6822E7"/>
    <w:rsid w:val="15E06397"/>
    <w:rsid w:val="17A82FAB"/>
    <w:rsid w:val="1CAD7E8F"/>
    <w:rsid w:val="20D57482"/>
    <w:rsid w:val="296117E8"/>
    <w:rsid w:val="2F7D25B6"/>
    <w:rsid w:val="317D0631"/>
    <w:rsid w:val="35CA4992"/>
    <w:rsid w:val="36BC2EF7"/>
    <w:rsid w:val="3AE55BEC"/>
    <w:rsid w:val="3D5816BA"/>
    <w:rsid w:val="3D795B5C"/>
    <w:rsid w:val="3FEA0590"/>
    <w:rsid w:val="42981545"/>
    <w:rsid w:val="47323684"/>
    <w:rsid w:val="4BF82713"/>
    <w:rsid w:val="54725395"/>
    <w:rsid w:val="5513373A"/>
    <w:rsid w:val="555A1A82"/>
    <w:rsid w:val="55E607FE"/>
    <w:rsid w:val="561E0635"/>
    <w:rsid w:val="643E7E75"/>
    <w:rsid w:val="66AE44D5"/>
    <w:rsid w:val="692E2E8B"/>
    <w:rsid w:val="70AC3939"/>
    <w:rsid w:val="733E7DA0"/>
    <w:rsid w:val="74D73C71"/>
    <w:rsid w:val="798B13D3"/>
    <w:rsid w:val="7BC15205"/>
    <w:rsid w:val="7D8558C7"/>
    <w:rsid w:val="7DC61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3">
    <w:name w:val="style3"/>
    <w:qFormat/>
    <w:uiPriority w:val="0"/>
    <w:rPr>
      <w:rFonts w:ascii="仿宋_GB2312" w:eastAsia="仿宋_GB2312"/>
      <w:snapToGrid w:val="0"/>
      <w:spacing w:val="0"/>
      <w:w w:val="100"/>
      <w:kern w:val="0"/>
      <w:sz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  <w:spacing w:line="240" w:lineRule="auto"/>
      <w:ind w:firstLine="0" w:firstLineChars="0"/>
      <w:jc w:val="left"/>
    </w:pPr>
    <w:rPr>
      <w:rFonts w:ascii="微软雅黑" w:hAnsi="Calibri" w:eastAsia="微软雅黑" w:cs="微软雅黑"/>
      <w:color w:val="000000"/>
      <w:kern w:val="0"/>
      <w:sz w:val="24"/>
      <w:szCs w:val="24"/>
      <w:lang w:val="en-US" w:eastAsia="zh-CN" w:bidi="ar-SA"/>
    </w:rPr>
  </w:style>
  <w:style w:type="paragraph" w:customStyle="1" w:styleId="15">
    <w:name w:val="正文1"/>
    <w:qFormat/>
    <w:uiPriority w:val="0"/>
    <w:pPr>
      <w:spacing w:line="240" w:lineRule="auto"/>
      <w:ind w:firstLine="0" w:firstLineChars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16">
    <w:name w:val="15"/>
    <w:basedOn w:val="7"/>
    <w:qFormat/>
    <w:uiPriority w:val="0"/>
    <w:rPr>
      <w:rFonts w:hint="eastAsia" w:ascii="仿宋_GB2312" w:eastAsia="仿宋_GB2312"/>
      <w:spacing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518</Words>
  <Characters>2958</Characters>
  <Lines>24</Lines>
  <Paragraphs>6</Paragraphs>
  <TotalTime>104</TotalTime>
  <ScaleCrop>false</ScaleCrop>
  <LinksUpToDate>false</LinksUpToDate>
  <CharactersWithSpaces>3470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2015-06-01T09:00:00Z</dcterms:created>
  <dc:creator>许锦霞</dc:creator>
  <cp:lastModifiedBy>Administrator</cp:lastModifiedBy>
  <cp:lastPrinted>2020-02-21T02:17:00Z</cp:lastPrinted>
  <dcterms:modified xsi:type="dcterms:W3CDTF">2020-02-26T03:39:29Z</dcterms:modified>
  <cp:revision>818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